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9C6B" w14:textId="77777777" w:rsidR="00705BFD" w:rsidRDefault="00705BFD" w:rsidP="00705BFD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32FB59E3" wp14:editId="6FB41E19">
            <wp:extent cx="1962150" cy="942975"/>
            <wp:effectExtent l="0" t="0" r="0" b="9525"/>
            <wp:docPr id="1" name="Picture 1" descr="https://encrypted-tbn3.gstatic.com/images?q=tbn:ANd9GcQqhMtJAWlWzWMs3I6okt8CUPjDhrkTbF705OpVtWZfRxkjJ4lH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qhMtJAWlWzWMs3I6okt8CUPjDhrkTbF705OpVtWZfRxkjJ4l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5FB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ab/>
      </w:r>
      <w:r w:rsidRPr="00AE1B91">
        <w:rPr>
          <w:rFonts w:ascii="Arial" w:hAnsi="Arial" w:cs="Arial"/>
          <w:b/>
          <w:sz w:val="28"/>
        </w:rPr>
        <w:t>Chacewater &amp; Devoran Surgeries</w:t>
      </w:r>
    </w:p>
    <w:p w14:paraId="0EBD6CD9" w14:textId="77777777" w:rsidR="00705BFD" w:rsidRDefault="00705BFD" w:rsidP="00705BFD">
      <w:pPr>
        <w:rPr>
          <w:b/>
          <w:sz w:val="32"/>
          <w:szCs w:val="32"/>
        </w:rPr>
      </w:pPr>
      <w:r w:rsidRPr="00313C86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8D9B" wp14:editId="798C5C21">
                <wp:simplePos x="0" y="0"/>
                <wp:positionH relativeFrom="column">
                  <wp:posOffset>-404495</wp:posOffset>
                </wp:positionH>
                <wp:positionV relativeFrom="paragraph">
                  <wp:posOffset>137160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C36D" w14:textId="77777777" w:rsidR="00705BFD" w:rsidRPr="004C3D4B" w:rsidRDefault="00705BFD" w:rsidP="00705BF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38D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5pt;margin-top:10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" stroked="f">
                <v:textbox style="mso-fit-shape-to-text:t">
                  <w:txbxContent>
                    <w:p w14:paraId="5AECC36D" w14:textId="77777777" w:rsidR="00705BFD" w:rsidRPr="004C3D4B" w:rsidRDefault="00705BFD" w:rsidP="00705BF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05683F" w14:textId="77777777" w:rsidR="00705BFD" w:rsidRDefault="00705BFD" w:rsidP="00705BFD">
      <w:pPr>
        <w:jc w:val="both"/>
        <w:rPr>
          <w:b/>
          <w:sz w:val="32"/>
          <w:szCs w:val="32"/>
        </w:rPr>
      </w:pPr>
    </w:p>
    <w:p w14:paraId="2E7D0132" w14:textId="77777777" w:rsidR="00705BFD" w:rsidRDefault="00705BFD" w:rsidP="00705BF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6749C">
        <w:rPr>
          <w:rFonts w:ascii="Arial" w:hAnsi="Arial" w:cs="Arial"/>
          <w:b/>
          <w:sz w:val="24"/>
          <w:szCs w:val="24"/>
          <w:u w:val="single"/>
        </w:rPr>
        <w:t>Third Party Consent Form</w:t>
      </w:r>
    </w:p>
    <w:p w14:paraId="0CA39982" w14:textId="77777777" w:rsidR="00705BFD" w:rsidRDefault="00705BFD" w:rsidP="00705BF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44C87F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8CC99CA" w14:textId="77777777" w:rsidR="00705BFD" w:rsidRDefault="00705BFD" w:rsidP="00705BFD">
      <w:pPr>
        <w:ind w:left="-426" w:right="-472"/>
        <w:jc w:val="both"/>
        <w:rPr>
          <w:rFonts w:ascii="Arial" w:hAnsi="Arial" w:cs="Arial"/>
          <w:sz w:val="24"/>
          <w:szCs w:val="24"/>
        </w:rPr>
      </w:pPr>
      <w:r w:rsidRPr="00D46580">
        <w:rPr>
          <w:rFonts w:ascii="Arial" w:hAnsi="Arial" w:cs="Arial"/>
          <w:sz w:val="24"/>
          <w:szCs w:val="24"/>
        </w:rPr>
        <w:t>Patients name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C34925A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DF7AD7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Date of Birth: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23782C33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54446CCE" w14:textId="77777777" w:rsidR="00705BFD" w:rsidRDefault="00705BFD" w:rsidP="00705BFD">
      <w:pPr>
        <w:ind w:left="-426" w:right="-4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600EF13A" w14:textId="77777777" w:rsidR="00705BFD" w:rsidRDefault="00705BFD" w:rsidP="00705BFD">
      <w:pPr>
        <w:ind w:right="-330"/>
        <w:jc w:val="both"/>
        <w:rPr>
          <w:rFonts w:ascii="Arial" w:hAnsi="Arial" w:cs="Arial"/>
          <w:sz w:val="24"/>
          <w:szCs w:val="24"/>
        </w:rPr>
      </w:pPr>
    </w:p>
    <w:p w14:paraId="38492878" w14:textId="77777777" w:rsidR="00705BFD" w:rsidRDefault="00705BFD" w:rsidP="00705BFD">
      <w:pPr>
        <w:ind w:left="2160" w:right="-3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9A25ABC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47FC1A8" w14:textId="77777777" w:rsidR="00705BFD" w:rsidRDefault="00705BFD" w:rsidP="00705BFD">
      <w:pPr>
        <w:ind w:left="1734" w:firstLine="11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0434F7F7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F197F77" w14:textId="77777777" w:rsidR="00705BFD" w:rsidRPr="00D46580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 Number: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103BF60A" w14:textId="77777777" w:rsidR="00705BFD" w:rsidRDefault="00705BFD" w:rsidP="00705BFD">
      <w:pPr>
        <w:ind w:left="-426"/>
        <w:jc w:val="both"/>
        <w:rPr>
          <w:sz w:val="32"/>
          <w:szCs w:val="32"/>
        </w:rPr>
      </w:pPr>
    </w:p>
    <w:p w14:paraId="675A9035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 w:rsidRPr="004B52BF">
        <w:rPr>
          <w:rFonts w:ascii="Arial" w:hAnsi="Arial" w:cs="Arial"/>
          <w:sz w:val="24"/>
          <w:szCs w:val="24"/>
        </w:rPr>
        <w:t>Named Third Party: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185B3266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DA9312B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Party Telephone Number: ___________________________________________</w:t>
      </w:r>
    </w:p>
    <w:p w14:paraId="5ED02EB6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739CF220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701B90C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4824F247" w14:textId="77777777" w:rsidR="00705BFD" w:rsidRPr="004B52BF" w:rsidRDefault="00705BFD" w:rsidP="00705BFD">
      <w:pPr>
        <w:ind w:left="-426"/>
        <w:rPr>
          <w:rFonts w:ascii="Arial" w:hAnsi="Arial" w:cs="Arial"/>
          <w:b/>
          <w:sz w:val="24"/>
          <w:szCs w:val="24"/>
        </w:rPr>
      </w:pPr>
      <w:r w:rsidRPr="004B52BF">
        <w:rPr>
          <w:rFonts w:ascii="Arial" w:hAnsi="Arial" w:cs="Arial"/>
          <w:b/>
          <w:sz w:val="24"/>
          <w:szCs w:val="24"/>
        </w:rPr>
        <w:t xml:space="preserve">I hereby consent to </w:t>
      </w:r>
      <w:r>
        <w:rPr>
          <w:rFonts w:ascii="Arial" w:hAnsi="Arial" w:cs="Arial"/>
          <w:b/>
          <w:sz w:val="24"/>
          <w:szCs w:val="24"/>
        </w:rPr>
        <w:t>Chacewater Health Centre and Devoran Surgery</w:t>
      </w:r>
      <w:r w:rsidRPr="004B52BF">
        <w:rPr>
          <w:rFonts w:ascii="Arial" w:hAnsi="Arial" w:cs="Arial"/>
          <w:b/>
          <w:sz w:val="24"/>
          <w:szCs w:val="24"/>
        </w:rPr>
        <w:t xml:space="preserve"> releasing medical information, and discussing my care and medical records</w:t>
      </w:r>
      <w:r>
        <w:rPr>
          <w:rFonts w:ascii="Arial" w:hAnsi="Arial" w:cs="Arial"/>
          <w:b/>
          <w:sz w:val="24"/>
          <w:szCs w:val="24"/>
        </w:rPr>
        <w:t>,</w:t>
      </w:r>
      <w:r w:rsidRPr="004B52BF">
        <w:rPr>
          <w:rFonts w:ascii="Arial" w:hAnsi="Arial" w:cs="Arial"/>
          <w:b/>
          <w:sz w:val="24"/>
          <w:szCs w:val="24"/>
        </w:rPr>
        <w:t xml:space="preserve"> with the above named person.</w:t>
      </w:r>
    </w:p>
    <w:p w14:paraId="4C6F5D5E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75DB53D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0FEDA0D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(patient):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1BFFE5FD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4326D667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14:paraId="43FC0FCD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7F6F1E8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Witnessed by (print name): ________________________________________________</w:t>
      </w:r>
    </w:p>
    <w:p w14:paraId="17AB213C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1B26A702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by witness: _______________________________________________________</w:t>
      </w:r>
    </w:p>
    <w:p w14:paraId="34E1B1A6" w14:textId="77777777" w:rsidR="00705BFD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5168F071" w14:textId="77777777" w:rsidR="00705BFD" w:rsidRPr="004B52BF" w:rsidRDefault="00705BFD" w:rsidP="00705BF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__________________________________________________________________</w:t>
      </w:r>
    </w:p>
    <w:p w14:paraId="41DCEF4D" w14:textId="77777777" w:rsidR="00705BFD" w:rsidRDefault="00705BFD" w:rsidP="00705BFD">
      <w:pPr>
        <w:rPr>
          <w:rFonts w:ascii="Arial" w:hAnsi="Arial" w:cs="Arial"/>
          <w:sz w:val="22"/>
          <w:szCs w:val="22"/>
        </w:rPr>
      </w:pPr>
    </w:p>
    <w:p w14:paraId="53D5250E" w14:textId="77777777" w:rsidR="006B7F00" w:rsidRDefault="006B7F00"/>
    <w:sectPr w:rsidR="006B7F00" w:rsidSect="00705BFD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F9D6" w14:textId="77777777" w:rsidR="00B509CE" w:rsidRDefault="00B509CE" w:rsidP="00705BFD">
      <w:r>
        <w:separator/>
      </w:r>
    </w:p>
  </w:endnote>
  <w:endnote w:type="continuationSeparator" w:id="0">
    <w:p w14:paraId="4D4F78C1" w14:textId="77777777" w:rsidR="00B509CE" w:rsidRDefault="00B509CE" w:rsidP="0070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7422" w14:textId="77777777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  <w:r w:rsidRPr="00705BFD">
      <w:rPr>
        <w:rFonts w:ascii="Arial" w:hAnsi="Arial" w:cs="Arial"/>
        <w:b/>
        <w:bCs/>
        <w:sz w:val="16"/>
        <w:szCs w:val="28"/>
      </w:rPr>
      <w:t>The Health Centre, Chacewater, Truro, Cornwall TR4 8QS</w:t>
    </w:r>
  </w:p>
  <w:p w14:paraId="095B2EC5" w14:textId="7417C5D8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  <w:r w:rsidRPr="00705BFD">
      <w:rPr>
        <w:rFonts w:ascii="Arial" w:hAnsi="Arial" w:cs="Arial"/>
        <w:b/>
        <w:bCs/>
        <w:sz w:val="16"/>
        <w:szCs w:val="28"/>
      </w:rPr>
      <w:t>Tel: 01872 560346</w:t>
    </w:r>
  </w:p>
  <w:p w14:paraId="0A1DFD0F" w14:textId="77777777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</w:p>
  <w:p w14:paraId="3B81D27C" w14:textId="77777777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  <w:r w:rsidRPr="00705BFD">
      <w:rPr>
        <w:rFonts w:ascii="Arial" w:hAnsi="Arial" w:cs="Arial"/>
        <w:b/>
        <w:bCs/>
        <w:sz w:val="16"/>
        <w:szCs w:val="28"/>
      </w:rPr>
      <w:t>The Surgery, Quay Road, Devoran, Truro, Cornwall TR3 6PW</w:t>
    </w:r>
  </w:p>
  <w:p w14:paraId="7E74B510" w14:textId="68996620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  <w:r w:rsidRPr="00705BFD">
      <w:rPr>
        <w:rFonts w:ascii="Arial" w:hAnsi="Arial" w:cs="Arial"/>
        <w:b/>
        <w:bCs/>
        <w:sz w:val="16"/>
        <w:szCs w:val="28"/>
      </w:rPr>
      <w:t>Tel: 01872 562200</w:t>
    </w:r>
  </w:p>
  <w:p w14:paraId="5E5314BB" w14:textId="77777777" w:rsidR="00705BFD" w:rsidRPr="00705BFD" w:rsidRDefault="00705BFD" w:rsidP="00705BFD">
    <w:pPr>
      <w:jc w:val="center"/>
      <w:rPr>
        <w:rFonts w:ascii="Arial" w:hAnsi="Arial" w:cs="Arial"/>
        <w:b/>
        <w:bCs/>
        <w:sz w:val="16"/>
        <w:szCs w:val="28"/>
      </w:rPr>
    </w:pPr>
  </w:p>
  <w:p w14:paraId="344F35C2" w14:textId="77777777" w:rsidR="00705BFD" w:rsidRPr="00705BFD" w:rsidRDefault="00705BFD" w:rsidP="00705BFD">
    <w:pPr>
      <w:tabs>
        <w:tab w:val="center" w:pos="4513"/>
        <w:tab w:val="right" w:pos="9026"/>
      </w:tabs>
      <w:jc w:val="center"/>
      <w:rPr>
        <w:rFonts w:ascii="Arial" w:hAnsi="Arial" w:cs="Arial"/>
      </w:rPr>
    </w:pPr>
    <w:r w:rsidRPr="00705BFD">
      <w:rPr>
        <w:rFonts w:ascii="Arial" w:hAnsi="Arial" w:cs="Arial"/>
        <w:b/>
        <w:bCs/>
        <w:sz w:val="16"/>
        <w:szCs w:val="28"/>
      </w:rPr>
      <w:t xml:space="preserve">Website: </w:t>
    </w:r>
    <w:hyperlink r:id="rId1" w:history="1">
      <w:r w:rsidRPr="00705BFD">
        <w:rPr>
          <w:rFonts w:ascii="Arial" w:eastAsiaTheme="majorEastAsia" w:hAnsi="Arial" w:cs="Arial"/>
          <w:color w:val="0000FF" w:themeColor="hyperlink"/>
          <w:sz w:val="16"/>
          <w:u w:val="single"/>
        </w:rPr>
        <w:t>www.chacewatersurgery.co.uk</w:t>
      </w:r>
    </w:hyperlink>
    <w:r w:rsidRPr="00705BFD">
      <w:rPr>
        <w:rFonts w:ascii="Arial" w:hAnsi="Arial" w:cs="Arial"/>
        <w:b/>
        <w:bCs/>
        <w:sz w:val="16"/>
        <w:szCs w:val="28"/>
      </w:rPr>
      <w:t xml:space="preserve">    Email: </w:t>
    </w:r>
    <w:hyperlink r:id="rId2" w:history="1">
      <w:r w:rsidRPr="00705BFD">
        <w:rPr>
          <w:rFonts w:ascii="Arial" w:eastAsiaTheme="majorEastAsia" w:hAnsi="Arial" w:cs="Arial"/>
          <w:color w:val="0000FF" w:themeColor="hyperlink"/>
          <w:sz w:val="16"/>
          <w:u w:val="single"/>
        </w:rPr>
        <w:t>letters.chacewater@nhs.net</w:t>
      </w:r>
    </w:hyperlink>
  </w:p>
  <w:p w14:paraId="5DCE1590" w14:textId="77777777" w:rsidR="00705BFD" w:rsidRDefault="00705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FA0E" w14:textId="77777777" w:rsidR="00B509CE" w:rsidRDefault="00B509CE" w:rsidP="00705BFD">
      <w:r>
        <w:separator/>
      </w:r>
    </w:p>
  </w:footnote>
  <w:footnote w:type="continuationSeparator" w:id="0">
    <w:p w14:paraId="59BA36E3" w14:textId="77777777" w:rsidR="00B509CE" w:rsidRDefault="00B509CE" w:rsidP="00705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BFD"/>
    <w:rsid w:val="001426D2"/>
    <w:rsid w:val="003A0711"/>
    <w:rsid w:val="006B7F00"/>
    <w:rsid w:val="00705BFD"/>
    <w:rsid w:val="00B509CE"/>
    <w:rsid w:val="00BE52E2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617C"/>
  <w15:docId w15:val="{31DDDFB1-F40F-42C4-AD9B-EB35D1E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5B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B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5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B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z68HZu6zNAhUIJ8AKHUpjBkIQjRwIBw&amp;url=http://savetreessaveearth.com/save-trees/&amp;psig=AFQjCNHAOAEzETQiOFPDduKlQ76ywMNyjw&amp;ust=14661637231921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s.chacewater@nhs.net" TargetMode="External"/><Relationship Id="rId1" Type="http://schemas.openxmlformats.org/officeDocument/2006/relationships/hyperlink" Target="http://www.chacewater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Microtest</dc:creator>
  <cp:lastModifiedBy>Ben Ashmore</cp:lastModifiedBy>
  <cp:revision>2</cp:revision>
  <cp:lastPrinted>2022-05-17T08:44:00Z</cp:lastPrinted>
  <dcterms:created xsi:type="dcterms:W3CDTF">2022-10-21T11:34:00Z</dcterms:created>
  <dcterms:modified xsi:type="dcterms:W3CDTF">2022-10-21T11:34:00Z</dcterms:modified>
</cp:coreProperties>
</file>